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91" w:rsidRDefault="00F65891">
      <w:pPr>
        <w:snapToGrid w:val="0"/>
        <w:jc w:val="center"/>
        <w:rPr>
          <w:rFonts w:ascii="黑体" w:eastAsia="黑体" w:hAnsi="华文中宋" w:hint="eastAsia"/>
          <w:sz w:val="33"/>
          <w:szCs w:val="33"/>
        </w:rPr>
      </w:pPr>
    </w:p>
    <w:p w:rsidR="00231A36" w:rsidRDefault="00F65891">
      <w:pPr>
        <w:snapToGrid w:val="0"/>
        <w:jc w:val="center"/>
        <w:rPr>
          <w:rFonts w:ascii="方正小标宋简体" w:eastAsia="方正小标宋简体" w:hAnsi="华文中宋"/>
          <w:spacing w:val="-10"/>
          <w:sz w:val="44"/>
          <w:szCs w:val="44"/>
        </w:rPr>
      </w:pPr>
      <w:bookmarkStart w:id="0" w:name="_GoBack"/>
      <w:r>
        <w:rPr>
          <w:rFonts w:ascii="方正小标宋简体" w:eastAsia="方正小标宋简体" w:hAnsi="华文中宋" w:hint="eastAsia"/>
          <w:spacing w:val="-10"/>
          <w:sz w:val="44"/>
          <w:szCs w:val="44"/>
        </w:rPr>
        <w:t>公务员（参照管理人员）奖励审批表</w:t>
      </w:r>
    </w:p>
    <w:bookmarkEnd w:id="0"/>
    <w:p w:rsidR="00231A36" w:rsidRDefault="00231A36">
      <w:pPr>
        <w:ind w:right="146"/>
        <w:jc w:val="right"/>
        <w:rPr>
          <w:rFonts w:ascii="仿宋_GB2312" w:eastAsia="仿宋_GB2312" w:hAnsi="华文中宋"/>
          <w:sz w:val="24"/>
        </w:rPr>
      </w:pPr>
    </w:p>
    <w:p w:rsidR="00231A36" w:rsidRDefault="00F65891">
      <w:pPr>
        <w:ind w:right="146"/>
        <w:jc w:val="righ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填表时间：</w:t>
      </w:r>
      <w:r>
        <w:rPr>
          <w:rFonts w:ascii="黑体" w:eastAsia="黑体" w:hAnsi="黑体" w:cs="黑体" w:hint="eastAsia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>年</w:t>
      </w:r>
      <w:r>
        <w:rPr>
          <w:rFonts w:ascii="黑体" w:eastAsia="黑体" w:hAnsi="黑体" w:cs="黑体" w:hint="eastAsia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>月</w:t>
      </w:r>
      <w:r>
        <w:rPr>
          <w:rFonts w:ascii="黑体" w:eastAsia="黑体" w:hAnsi="黑体" w:cs="黑体" w:hint="eastAsia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>日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1140"/>
        <w:gridCol w:w="974"/>
        <w:gridCol w:w="1090"/>
        <w:gridCol w:w="1065"/>
        <w:gridCol w:w="1365"/>
        <w:gridCol w:w="2295"/>
      </w:tblGrid>
      <w:tr w:rsidR="00231A36">
        <w:trPr>
          <w:trHeight w:hRule="exact" w:val="850"/>
          <w:jc w:val="center"/>
        </w:trPr>
        <w:tc>
          <w:tcPr>
            <w:tcW w:w="1031" w:type="dxa"/>
            <w:vAlign w:val="center"/>
          </w:tcPr>
          <w:p w:rsidR="00231A36" w:rsidRDefault="00F65891">
            <w:pPr>
              <w:snapToGrid w:val="0"/>
              <w:ind w:leftChars="-32" w:left="-67"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140" w:type="dxa"/>
            <w:vAlign w:val="center"/>
          </w:tcPr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231A36" w:rsidRDefault="00F6589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90" w:type="dxa"/>
            <w:vAlign w:val="center"/>
          </w:tcPr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231A36" w:rsidRDefault="00F65891">
            <w:pPr>
              <w:snapToGrid w:val="0"/>
              <w:ind w:leftChars="-47" w:left="-99" w:rightChars="-48" w:right="-101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出生</w:t>
            </w:r>
          </w:p>
          <w:p w:rsidR="00231A36" w:rsidRDefault="00F65891">
            <w:pPr>
              <w:snapToGrid w:val="0"/>
              <w:ind w:leftChars="-47" w:left="-99" w:rightChars="-48" w:right="-10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年月</w:t>
            </w:r>
          </w:p>
        </w:tc>
        <w:tc>
          <w:tcPr>
            <w:tcW w:w="1365" w:type="dxa"/>
            <w:vAlign w:val="center"/>
          </w:tcPr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5" w:type="dxa"/>
            <w:vMerge w:val="restart"/>
            <w:vAlign w:val="center"/>
          </w:tcPr>
          <w:p w:rsidR="00231A36" w:rsidRDefault="00F65891">
            <w:pPr>
              <w:spacing w:line="38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照片</w:t>
            </w:r>
          </w:p>
          <w:p w:rsidR="00231A36" w:rsidRDefault="00F65891">
            <w:pPr>
              <w:spacing w:line="38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（近期</w:t>
            </w:r>
            <w:r>
              <w:rPr>
                <w:rFonts w:eastAsia="仿宋_GB2312"/>
                <w:snapToGrid w:val="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寸</w:t>
            </w:r>
          </w:p>
          <w:p w:rsidR="00231A36" w:rsidRDefault="00F65891">
            <w:pPr>
              <w:spacing w:line="38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正面半身</w:t>
            </w:r>
          </w:p>
          <w:p w:rsidR="00231A36" w:rsidRDefault="00F65891">
            <w:pPr>
              <w:spacing w:line="380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免冠彩色</w:t>
            </w:r>
          </w:p>
          <w:p w:rsidR="00231A36" w:rsidRDefault="00F65891">
            <w:pPr>
              <w:spacing w:line="380" w:lineRule="exact"/>
              <w:ind w:rightChars="-44" w:right="-92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照片）</w:t>
            </w:r>
          </w:p>
        </w:tc>
      </w:tr>
      <w:tr w:rsidR="00231A36">
        <w:trPr>
          <w:trHeight w:hRule="exact" w:val="850"/>
          <w:jc w:val="center"/>
        </w:trPr>
        <w:tc>
          <w:tcPr>
            <w:tcW w:w="1031" w:type="dxa"/>
            <w:vAlign w:val="center"/>
          </w:tcPr>
          <w:p w:rsidR="00231A36" w:rsidRDefault="00F65891">
            <w:pPr>
              <w:snapToGrid w:val="0"/>
              <w:ind w:leftChars="-32" w:left="-67"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140" w:type="dxa"/>
            <w:vAlign w:val="center"/>
          </w:tcPr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231A36" w:rsidRDefault="00F6589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090" w:type="dxa"/>
            <w:vAlign w:val="center"/>
          </w:tcPr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231A36" w:rsidRDefault="00F65891">
            <w:pPr>
              <w:snapToGrid w:val="0"/>
              <w:ind w:leftChars="-47" w:left="-99" w:rightChars="-48" w:right="-101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出生地</w:t>
            </w:r>
          </w:p>
        </w:tc>
        <w:tc>
          <w:tcPr>
            <w:tcW w:w="1365" w:type="dxa"/>
            <w:vAlign w:val="center"/>
          </w:tcPr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231A36" w:rsidRDefault="00231A36">
            <w:pPr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231A36">
        <w:trPr>
          <w:trHeight w:hRule="exact" w:val="850"/>
          <w:jc w:val="center"/>
        </w:trPr>
        <w:tc>
          <w:tcPr>
            <w:tcW w:w="1031" w:type="dxa"/>
            <w:vAlign w:val="center"/>
          </w:tcPr>
          <w:p w:rsidR="00231A36" w:rsidRDefault="00F65891">
            <w:pPr>
              <w:snapToGrid w:val="0"/>
              <w:ind w:leftChars="-32" w:left="-67"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</w:t>
            </w:r>
          </w:p>
          <w:p w:rsidR="00231A36" w:rsidRDefault="00F65891">
            <w:pPr>
              <w:snapToGrid w:val="0"/>
              <w:ind w:leftChars="-32" w:left="-67"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证号</w:t>
            </w:r>
          </w:p>
        </w:tc>
        <w:tc>
          <w:tcPr>
            <w:tcW w:w="2114" w:type="dxa"/>
            <w:gridSpan w:val="2"/>
            <w:vAlign w:val="center"/>
          </w:tcPr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231A36" w:rsidRDefault="00F6589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2430" w:type="dxa"/>
            <w:gridSpan w:val="2"/>
            <w:vAlign w:val="center"/>
          </w:tcPr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231A36" w:rsidRDefault="00231A36">
            <w:pPr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231A36">
        <w:trPr>
          <w:trHeight w:hRule="exact" w:val="850"/>
          <w:jc w:val="center"/>
        </w:trPr>
        <w:tc>
          <w:tcPr>
            <w:tcW w:w="1031" w:type="dxa"/>
            <w:vAlign w:val="center"/>
          </w:tcPr>
          <w:p w:rsidR="00231A36" w:rsidRDefault="00F65891">
            <w:pPr>
              <w:snapToGrid w:val="0"/>
              <w:ind w:leftChars="-32" w:left="-67"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231A36" w:rsidRDefault="00F65891">
            <w:pPr>
              <w:snapToGrid w:val="0"/>
              <w:ind w:leftChars="-32" w:left="-67"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2114" w:type="dxa"/>
            <w:gridSpan w:val="2"/>
            <w:vAlign w:val="center"/>
          </w:tcPr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231A36" w:rsidRDefault="00F6589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  <w:p w:rsidR="00231A36" w:rsidRDefault="00F6589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</w:tc>
        <w:tc>
          <w:tcPr>
            <w:tcW w:w="2430" w:type="dxa"/>
            <w:gridSpan w:val="2"/>
            <w:vAlign w:val="center"/>
          </w:tcPr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231A36" w:rsidRDefault="00231A36">
            <w:pPr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231A36">
        <w:trPr>
          <w:trHeight w:hRule="exact" w:val="850"/>
          <w:jc w:val="center"/>
        </w:trPr>
        <w:tc>
          <w:tcPr>
            <w:tcW w:w="1031" w:type="dxa"/>
            <w:vAlign w:val="center"/>
          </w:tcPr>
          <w:p w:rsidR="00231A36" w:rsidRDefault="00F65891">
            <w:pPr>
              <w:snapToGrid w:val="0"/>
              <w:ind w:leftChars="-32" w:left="-67"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2114" w:type="dxa"/>
            <w:gridSpan w:val="2"/>
            <w:vAlign w:val="center"/>
          </w:tcPr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231A36" w:rsidRDefault="00F65891">
            <w:pPr>
              <w:snapToGrid w:val="0"/>
              <w:ind w:leftChars="-47" w:left="-99" w:rightChars="-48" w:right="-10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  <w:p w:rsidR="00231A36" w:rsidRDefault="00F6589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职级</w:t>
            </w:r>
          </w:p>
        </w:tc>
        <w:tc>
          <w:tcPr>
            <w:tcW w:w="2430" w:type="dxa"/>
            <w:gridSpan w:val="2"/>
            <w:vAlign w:val="center"/>
          </w:tcPr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231A36" w:rsidRDefault="00231A36">
            <w:pPr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231A36">
        <w:trPr>
          <w:trHeight w:val="866"/>
          <w:jc w:val="center"/>
        </w:trPr>
        <w:tc>
          <w:tcPr>
            <w:tcW w:w="1031" w:type="dxa"/>
            <w:vAlign w:val="center"/>
          </w:tcPr>
          <w:p w:rsidR="00231A36" w:rsidRDefault="00F65891">
            <w:pPr>
              <w:ind w:leftChars="-32" w:left="-67" w:rightChars="-51" w:right="-107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拟授</w:t>
            </w:r>
          </w:p>
          <w:p w:rsidR="00231A36" w:rsidRDefault="00F65891">
            <w:pPr>
              <w:ind w:leftChars="-32" w:left="-67" w:rightChars="-51" w:right="-107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奖励</w:t>
            </w:r>
          </w:p>
        </w:tc>
        <w:tc>
          <w:tcPr>
            <w:tcW w:w="7929" w:type="dxa"/>
            <w:gridSpan w:val="6"/>
            <w:vAlign w:val="center"/>
          </w:tcPr>
          <w:p w:rsidR="00231A36" w:rsidRDefault="00231A36">
            <w:pPr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231A36">
        <w:trPr>
          <w:trHeight w:val="2235"/>
          <w:jc w:val="center"/>
        </w:trPr>
        <w:tc>
          <w:tcPr>
            <w:tcW w:w="1031" w:type="dxa"/>
            <w:vAlign w:val="center"/>
          </w:tcPr>
          <w:p w:rsidR="00231A36" w:rsidRDefault="00F65891">
            <w:pPr>
              <w:snapToGrid w:val="0"/>
              <w:ind w:leftChars="-32" w:left="-67" w:rightChars="-51" w:right="-107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奖惩</w:t>
            </w:r>
          </w:p>
          <w:p w:rsidR="00231A36" w:rsidRDefault="00F65891">
            <w:pPr>
              <w:snapToGrid w:val="0"/>
              <w:ind w:leftChars="-32" w:left="-67" w:rightChars="-51" w:right="-107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情况</w:t>
            </w:r>
          </w:p>
        </w:tc>
        <w:tc>
          <w:tcPr>
            <w:tcW w:w="7929" w:type="dxa"/>
            <w:gridSpan w:val="6"/>
            <w:vAlign w:val="center"/>
          </w:tcPr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231A36">
        <w:trPr>
          <w:trHeight w:val="3374"/>
          <w:jc w:val="center"/>
        </w:trPr>
        <w:tc>
          <w:tcPr>
            <w:tcW w:w="1031" w:type="dxa"/>
            <w:vAlign w:val="center"/>
          </w:tcPr>
          <w:p w:rsidR="00231A36" w:rsidRDefault="00231A36">
            <w:pPr>
              <w:snapToGrid w:val="0"/>
              <w:ind w:rightChars="-45" w:right="-94"/>
              <w:rPr>
                <w:rFonts w:ascii="仿宋_GB2312" w:eastAsia="仿宋_GB2312"/>
                <w:sz w:val="28"/>
                <w:szCs w:val="28"/>
              </w:rPr>
            </w:pPr>
          </w:p>
          <w:p w:rsidR="00231A36" w:rsidRDefault="00F65891">
            <w:pPr>
              <w:snapToGrid w:val="0"/>
              <w:ind w:leftChars="-43" w:left="-90" w:rightChars="-45" w:right="-94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简历</w:t>
            </w:r>
          </w:p>
          <w:p w:rsidR="00231A36" w:rsidRDefault="00231A36">
            <w:pPr>
              <w:snapToGrid w:val="0"/>
              <w:ind w:leftChars="-43" w:left="-90" w:rightChars="-45" w:right="-9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29" w:type="dxa"/>
            <w:gridSpan w:val="6"/>
          </w:tcPr>
          <w:p w:rsidR="00231A36" w:rsidRDefault="00231A36">
            <w:pPr>
              <w:rPr>
                <w:rFonts w:ascii="仿宋_GB2312" w:eastAsia="仿宋_GB2312"/>
                <w:sz w:val="24"/>
              </w:rPr>
            </w:pPr>
          </w:p>
          <w:p w:rsidR="00231A36" w:rsidRDefault="00231A36">
            <w:pPr>
              <w:rPr>
                <w:rFonts w:ascii="仿宋_GB2312" w:eastAsia="仿宋_GB2312"/>
                <w:sz w:val="24"/>
              </w:rPr>
            </w:pPr>
          </w:p>
          <w:p w:rsidR="00231A36" w:rsidRDefault="00231A36">
            <w:pPr>
              <w:rPr>
                <w:rFonts w:ascii="仿宋_GB2312" w:eastAsia="仿宋_GB2312"/>
                <w:sz w:val="24"/>
              </w:rPr>
            </w:pPr>
          </w:p>
          <w:p w:rsidR="00231A36" w:rsidRDefault="00231A36">
            <w:pPr>
              <w:rPr>
                <w:rFonts w:ascii="仿宋_GB2312" w:eastAsia="仿宋_GB2312"/>
                <w:sz w:val="24"/>
              </w:rPr>
            </w:pPr>
          </w:p>
          <w:p w:rsidR="00231A36" w:rsidRDefault="00231A36">
            <w:pPr>
              <w:rPr>
                <w:rFonts w:ascii="仿宋_GB2312" w:eastAsia="仿宋_GB2312"/>
                <w:sz w:val="24"/>
              </w:rPr>
            </w:pPr>
          </w:p>
        </w:tc>
      </w:tr>
      <w:tr w:rsidR="00231A36">
        <w:trPr>
          <w:trHeight w:val="4126"/>
          <w:jc w:val="center"/>
        </w:trPr>
        <w:tc>
          <w:tcPr>
            <w:tcW w:w="1031" w:type="dxa"/>
            <w:vAlign w:val="center"/>
          </w:tcPr>
          <w:p w:rsidR="00231A36" w:rsidRDefault="00F65891">
            <w:pPr>
              <w:widowControl/>
              <w:snapToGrid w:val="0"/>
              <w:ind w:leftChars="-43" w:left="-90" w:rightChars="-45" w:right="-94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231A36" w:rsidRDefault="00F65891">
            <w:pPr>
              <w:widowControl/>
              <w:snapToGrid w:val="0"/>
              <w:ind w:leftChars="-43" w:left="-90" w:rightChars="-45" w:right="-94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事迹</w:t>
            </w:r>
          </w:p>
        </w:tc>
        <w:tc>
          <w:tcPr>
            <w:tcW w:w="7929" w:type="dxa"/>
            <w:gridSpan w:val="6"/>
            <w:vAlign w:val="center"/>
          </w:tcPr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31A36">
        <w:trPr>
          <w:trHeight w:val="2482"/>
          <w:jc w:val="center"/>
        </w:trPr>
        <w:tc>
          <w:tcPr>
            <w:tcW w:w="1031" w:type="dxa"/>
            <w:vAlign w:val="center"/>
          </w:tcPr>
          <w:p w:rsidR="00231A36" w:rsidRDefault="00F65891">
            <w:pPr>
              <w:snapToGrid w:val="0"/>
              <w:ind w:leftChars="-51" w:left="-107" w:rightChars="-22" w:right="-4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</w:t>
            </w:r>
          </w:p>
          <w:p w:rsidR="00231A36" w:rsidRDefault="00F65891">
            <w:pPr>
              <w:snapToGrid w:val="0"/>
              <w:ind w:leftChars="-51" w:left="-107" w:rightChars="-22" w:right="-4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机关</w:t>
            </w:r>
          </w:p>
          <w:p w:rsidR="00231A36" w:rsidRDefault="00F65891">
            <w:pPr>
              <w:snapToGrid w:val="0"/>
              <w:ind w:leftChars="-51" w:left="-107" w:rightChars="-22" w:right="-46"/>
              <w:jc w:val="center"/>
              <w:rPr>
                <w:rFonts w:ascii="仿宋_GB2312" w:eastAsia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sz w:val="28"/>
                <w:szCs w:val="28"/>
              </w:rPr>
              <w:t>（部门）</w:t>
            </w:r>
          </w:p>
          <w:p w:rsidR="00231A36" w:rsidRDefault="00F65891">
            <w:pPr>
              <w:snapToGrid w:val="0"/>
              <w:ind w:leftChars="-51" w:left="-107" w:rightChars="-22" w:right="-4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929" w:type="dxa"/>
            <w:gridSpan w:val="6"/>
            <w:vAlign w:val="center"/>
          </w:tcPr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231A36" w:rsidRDefault="00F65891">
            <w:pPr>
              <w:wordWrap w:val="0"/>
              <w:snapToGrid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章）</w:t>
            </w:r>
            <w:r>
              <w:rPr>
                <w:rFonts w:ascii="仿宋_GB2312" w:eastAsia="仿宋_GB2312" w:hint="eastAsia"/>
                <w:sz w:val="24"/>
              </w:rPr>
              <w:t xml:space="preserve">           </w:t>
            </w:r>
          </w:p>
          <w:p w:rsidR="00231A36" w:rsidRDefault="00F65891">
            <w:pPr>
              <w:wordWrap w:val="0"/>
              <w:snapToGrid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</w:p>
        </w:tc>
      </w:tr>
      <w:tr w:rsidR="00231A36">
        <w:trPr>
          <w:trHeight w:val="2325"/>
          <w:jc w:val="center"/>
        </w:trPr>
        <w:tc>
          <w:tcPr>
            <w:tcW w:w="1031" w:type="dxa"/>
            <w:vAlign w:val="center"/>
          </w:tcPr>
          <w:p w:rsidR="00231A36" w:rsidRDefault="00F65891">
            <w:pPr>
              <w:snapToGrid w:val="0"/>
              <w:ind w:leftChars="-50" w:left="-105" w:rightChars="-52" w:right="-109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审核</w:t>
            </w:r>
          </w:p>
          <w:p w:rsidR="00231A36" w:rsidRDefault="00F65891">
            <w:pPr>
              <w:snapToGrid w:val="0"/>
              <w:ind w:leftChars="-50" w:left="-105" w:rightChars="-52" w:right="-109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机关</w:t>
            </w:r>
          </w:p>
          <w:p w:rsidR="00231A36" w:rsidRDefault="00F65891">
            <w:pPr>
              <w:snapToGrid w:val="0"/>
              <w:ind w:leftChars="-50" w:left="-105" w:rightChars="-52" w:right="-109"/>
              <w:jc w:val="center"/>
              <w:rPr>
                <w:rFonts w:ascii="仿宋_GB2312" w:eastAsia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sz w:val="28"/>
                <w:szCs w:val="28"/>
              </w:rPr>
              <w:t>（部门）</w:t>
            </w:r>
          </w:p>
          <w:p w:rsidR="00231A36" w:rsidRDefault="00F65891">
            <w:pPr>
              <w:snapToGrid w:val="0"/>
              <w:ind w:leftChars="-50" w:left="-105" w:rightChars="-52" w:right="-109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929" w:type="dxa"/>
            <w:gridSpan w:val="6"/>
            <w:vAlign w:val="center"/>
          </w:tcPr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231A36" w:rsidRDefault="00F65891">
            <w:pPr>
              <w:wordWrap w:val="0"/>
              <w:snapToGrid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章）</w:t>
            </w:r>
            <w:r>
              <w:rPr>
                <w:rFonts w:ascii="仿宋_GB2312" w:eastAsia="仿宋_GB2312" w:hint="eastAsia"/>
                <w:sz w:val="24"/>
              </w:rPr>
              <w:t xml:space="preserve">           </w:t>
            </w:r>
          </w:p>
          <w:p w:rsidR="00231A36" w:rsidRDefault="00F65891">
            <w:pPr>
              <w:wordWrap w:val="0"/>
              <w:snapToGrid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</w:p>
        </w:tc>
      </w:tr>
      <w:tr w:rsidR="00231A36">
        <w:trPr>
          <w:trHeight w:val="2313"/>
          <w:jc w:val="center"/>
        </w:trPr>
        <w:tc>
          <w:tcPr>
            <w:tcW w:w="1031" w:type="dxa"/>
            <w:vAlign w:val="center"/>
          </w:tcPr>
          <w:p w:rsidR="00231A36" w:rsidRDefault="00F65891">
            <w:pPr>
              <w:snapToGrid w:val="0"/>
              <w:ind w:leftChars="-51" w:left="-107" w:rightChars="-22" w:right="-4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审批</w:t>
            </w:r>
          </w:p>
          <w:p w:rsidR="00231A36" w:rsidRDefault="00F65891">
            <w:pPr>
              <w:snapToGrid w:val="0"/>
              <w:ind w:leftChars="-51" w:left="-107" w:rightChars="-22" w:right="-4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机关</w:t>
            </w:r>
          </w:p>
          <w:p w:rsidR="00231A36" w:rsidRDefault="00F65891">
            <w:pPr>
              <w:snapToGrid w:val="0"/>
              <w:ind w:leftChars="-51" w:left="-107" w:rightChars="-22" w:right="-4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929" w:type="dxa"/>
            <w:gridSpan w:val="6"/>
            <w:vAlign w:val="center"/>
          </w:tcPr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231A36" w:rsidRDefault="00F65891">
            <w:pPr>
              <w:wordWrap w:val="0"/>
              <w:snapToGrid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章）</w:t>
            </w:r>
            <w:r>
              <w:rPr>
                <w:rFonts w:ascii="仿宋_GB2312" w:eastAsia="仿宋_GB2312" w:hint="eastAsia"/>
                <w:sz w:val="24"/>
              </w:rPr>
              <w:t xml:space="preserve">           </w:t>
            </w:r>
          </w:p>
          <w:p w:rsidR="00231A36" w:rsidRDefault="00F65891">
            <w:pPr>
              <w:wordWrap w:val="0"/>
              <w:snapToGrid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</w:p>
        </w:tc>
      </w:tr>
      <w:tr w:rsidR="00231A36">
        <w:trPr>
          <w:trHeight w:val="1399"/>
          <w:jc w:val="center"/>
        </w:trPr>
        <w:tc>
          <w:tcPr>
            <w:tcW w:w="1031" w:type="dxa"/>
            <w:vAlign w:val="center"/>
          </w:tcPr>
          <w:p w:rsidR="00231A36" w:rsidRDefault="00F65891">
            <w:pPr>
              <w:snapToGrid w:val="0"/>
              <w:ind w:leftChars="-51" w:left="-107" w:rightChars="-22" w:right="-4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929" w:type="dxa"/>
            <w:gridSpan w:val="6"/>
            <w:vAlign w:val="center"/>
          </w:tcPr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231A36" w:rsidRDefault="00231A3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231A36" w:rsidRDefault="00F65891">
      <w:pPr>
        <w:ind w:rightChars="19" w:right="40" w:firstLineChars="52" w:firstLine="104"/>
        <w:rPr>
          <w:rFonts w:ascii="仿宋_GB2312" w:eastAsia="仿宋_GB2312"/>
          <w:b/>
          <w:spacing w:val="-20"/>
          <w:sz w:val="24"/>
        </w:rPr>
      </w:pPr>
      <w:r>
        <w:rPr>
          <w:rFonts w:ascii="仿宋_GB2312" w:eastAsia="仿宋_GB2312" w:hint="eastAsia"/>
          <w:b/>
          <w:spacing w:val="-20"/>
          <w:sz w:val="24"/>
        </w:rPr>
        <w:t>注：此表需用</w:t>
      </w:r>
      <w:r>
        <w:rPr>
          <w:rFonts w:ascii="仿宋_GB2312" w:eastAsia="仿宋_GB2312" w:hint="eastAsia"/>
          <w:b/>
          <w:spacing w:val="-20"/>
          <w:sz w:val="24"/>
        </w:rPr>
        <w:t>A4</w:t>
      </w:r>
      <w:r>
        <w:rPr>
          <w:rFonts w:ascii="仿宋_GB2312" w:eastAsia="仿宋_GB2312" w:hint="eastAsia"/>
          <w:b/>
          <w:spacing w:val="-20"/>
          <w:sz w:val="24"/>
        </w:rPr>
        <w:t>纸制作，一式两份，本部门（单位）、公务员</w:t>
      </w:r>
      <w:r>
        <w:rPr>
          <w:rFonts w:ascii="仿宋_GB2312" w:eastAsia="仿宋_GB2312" w:hAnsi="华文中宋" w:cs="宋体" w:hint="eastAsia"/>
          <w:b/>
          <w:snapToGrid w:val="0"/>
          <w:color w:val="000000"/>
          <w:spacing w:val="-20"/>
          <w:kern w:val="0"/>
          <w:sz w:val="24"/>
        </w:rPr>
        <w:t>（参照管理人员）</w:t>
      </w:r>
      <w:r>
        <w:rPr>
          <w:rFonts w:ascii="仿宋_GB2312" w:eastAsia="仿宋_GB2312" w:hint="eastAsia"/>
          <w:b/>
          <w:spacing w:val="-20"/>
          <w:sz w:val="24"/>
        </w:rPr>
        <w:t>本人档案各存一份。</w:t>
      </w:r>
    </w:p>
    <w:sectPr w:rsidR="00231A36">
      <w:pgSz w:w="11907" w:h="16840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RiMTc0MWFhYzA4ZGFiYTc1NzNkODJmNjU3ZTcwYTcifQ=="/>
  </w:docVars>
  <w:rsids>
    <w:rsidRoot w:val="00DB7583"/>
    <w:rsid w:val="FBED1F11"/>
    <w:rsid w:val="000243C6"/>
    <w:rsid w:val="0003756D"/>
    <w:rsid w:val="00044647"/>
    <w:rsid w:val="000458E0"/>
    <w:rsid w:val="00046E51"/>
    <w:rsid w:val="0007040E"/>
    <w:rsid w:val="00077E61"/>
    <w:rsid w:val="00082031"/>
    <w:rsid w:val="000874BE"/>
    <w:rsid w:val="000876E9"/>
    <w:rsid w:val="00087A84"/>
    <w:rsid w:val="000B327C"/>
    <w:rsid w:val="000D5F1D"/>
    <w:rsid w:val="000E10A4"/>
    <w:rsid w:val="000E2EAD"/>
    <w:rsid w:val="001149D5"/>
    <w:rsid w:val="00126EFA"/>
    <w:rsid w:val="00133BC0"/>
    <w:rsid w:val="001407C5"/>
    <w:rsid w:val="001B53AF"/>
    <w:rsid w:val="001F2C8D"/>
    <w:rsid w:val="00203AF2"/>
    <w:rsid w:val="002230AD"/>
    <w:rsid w:val="00231A36"/>
    <w:rsid w:val="00275E5F"/>
    <w:rsid w:val="00282F8C"/>
    <w:rsid w:val="00290207"/>
    <w:rsid w:val="002C419B"/>
    <w:rsid w:val="002E3F36"/>
    <w:rsid w:val="00307B8B"/>
    <w:rsid w:val="003211C0"/>
    <w:rsid w:val="00333BE1"/>
    <w:rsid w:val="003557AF"/>
    <w:rsid w:val="003B520C"/>
    <w:rsid w:val="003B653E"/>
    <w:rsid w:val="004053B9"/>
    <w:rsid w:val="004242D3"/>
    <w:rsid w:val="0043233B"/>
    <w:rsid w:val="00447127"/>
    <w:rsid w:val="004572ED"/>
    <w:rsid w:val="00461FB2"/>
    <w:rsid w:val="00466D80"/>
    <w:rsid w:val="004766CA"/>
    <w:rsid w:val="00491127"/>
    <w:rsid w:val="00493600"/>
    <w:rsid w:val="004A474A"/>
    <w:rsid w:val="004D0E8C"/>
    <w:rsid w:val="00511DDA"/>
    <w:rsid w:val="00516C7E"/>
    <w:rsid w:val="0052044B"/>
    <w:rsid w:val="005431E4"/>
    <w:rsid w:val="00550F6C"/>
    <w:rsid w:val="0057281C"/>
    <w:rsid w:val="00591551"/>
    <w:rsid w:val="005B4F27"/>
    <w:rsid w:val="00602EB1"/>
    <w:rsid w:val="00614577"/>
    <w:rsid w:val="00634B39"/>
    <w:rsid w:val="00635842"/>
    <w:rsid w:val="00644FEC"/>
    <w:rsid w:val="00671ECF"/>
    <w:rsid w:val="00673A6C"/>
    <w:rsid w:val="00685721"/>
    <w:rsid w:val="00686990"/>
    <w:rsid w:val="006958D7"/>
    <w:rsid w:val="006C0C3E"/>
    <w:rsid w:val="006C36F0"/>
    <w:rsid w:val="00707047"/>
    <w:rsid w:val="00727810"/>
    <w:rsid w:val="0075016B"/>
    <w:rsid w:val="00754AA2"/>
    <w:rsid w:val="00774DB7"/>
    <w:rsid w:val="00793780"/>
    <w:rsid w:val="00793EAF"/>
    <w:rsid w:val="007C4A6D"/>
    <w:rsid w:val="007D4BA8"/>
    <w:rsid w:val="007F5D6D"/>
    <w:rsid w:val="00805AA6"/>
    <w:rsid w:val="0082017D"/>
    <w:rsid w:val="00836953"/>
    <w:rsid w:val="00877422"/>
    <w:rsid w:val="00890632"/>
    <w:rsid w:val="00893012"/>
    <w:rsid w:val="008A1959"/>
    <w:rsid w:val="008C4551"/>
    <w:rsid w:val="008C7465"/>
    <w:rsid w:val="008D0ECA"/>
    <w:rsid w:val="008F1CCD"/>
    <w:rsid w:val="009151E8"/>
    <w:rsid w:val="009237D2"/>
    <w:rsid w:val="009311F5"/>
    <w:rsid w:val="00935025"/>
    <w:rsid w:val="00973DB6"/>
    <w:rsid w:val="00993807"/>
    <w:rsid w:val="009B6239"/>
    <w:rsid w:val="009C14E6"/>
    <w:rsid w:val="009D7D20"/>
    <w:rsid w:val="00A108DC"/>
    <w:rsid w:val="00A50323"/>
    <w:rsid w:val="00A55A95"/>
    <w:rsid w:val="00AC2C34"/>
    <w:rsid w:val="00AF5926"/>
    <w:rsid w:val="00B44979"/>
    <w:rsid w:val="00B46396"/>
    <w:rsid w:val="00B61A2E"/>
    <w:rsid w:val="00B71061"/>
    <w:rsid w:val="00B90884"/>
    <w:rsid w:val="00B947EB"/>
    <w:rsid w:val="00BA2638"/>
    <w:rsid w:val="00BB3B0F"/>
    <w:rsid w:val="00BC3FFB"/>
    <w:rsid w:val="00BC544A"/>
    <w:rsid w:val="00BC574A"/>
    <w:rsid w:val="00BE004D"/>
    <w:rsid w:val="00BE0274"/>
    <w:rsid w:val="00BF2626"/>
    <w:rsid w:val="00C332F1"/>
    <w:rsid w:val="00C37DD4"/>
    <w:rsid w:val="00C673B3"/>
    <w:rsid w:val="00C95AD3"/>
    <w:rsid w:val="00CD2C93"/>
    <w:rsid w:val="00CD697D"/>
    <w:rsid w:val="00CD6FEC"/>
    <w:rsid w:val="00D046DC"/>
    <w:rsid w:val="00D51EE4"/>
    <w:rsid w:val="00D54A5D"/>
    <w:rsid w:val="00D87C38"/>
    <w:rsid w:val="00DA51EF"/>
    <w:rsid w:val="00DB7583"/>
    <w:rsid w:val="00DC2776"/>
    <w:rsid w:val="00DD2991"/>
    <w:rsid w:val="00DF0295"/>
    <w:rsid w:val="00DF16D0"/>
    <w:rsid w:val="00DF586D"/>
    <w:rsid w:val="00E43738"/>
    <w:rsid w:val="00E44039"/>
    <w:rsid w:val="00EA1C69"/>
    <w:rsid w:val="00EA5891"/>
    <w:rsid w:val="00EC4571"/>
    <w:rsid w:val="00EC4E23"/>
    <w:rsid w:val="00ED6FD5"/>
    <w:rsid w:val="00EE4F51"/>
    <w:rsid w:val="00F107F1"/>
    <w:rsid w:val="00F25177"/>
    <w:rsid w:val="00F3328A"/>
    <w:rsid w:val="00F44647"/>
    <w:rsid w:val="00F65891"/>
    <w:rsid w:val="00F87B19"/>
    <w:rsid w:val="00FC2D68"/>
    <w:rsid w:val="00FE5AA1"/>
    <w:rsid w:val="09FC0BCD"/>
    <w:rsid w:val="0AE75944"/>
    <w:rsid w:val="0CAF1744"/>
    <w:rsid w:val="123A1FE1"/>
    <w:rsid w:val="12E60E42"/>
    <w:rsid w:val="20C54FD3"/>
    <w:rsid w:val="23244A62"/>
    <w:rsid w:val="377D172C"/>
    <w:rsid w:val="3C98242B"/>
    <w:rsid w:val="3EFE4BA5"/>
    <w:rsid w:val="41482682"/>
    <w:rsid w:val="4DC23D9B"/>
    <w:rsid w:val="545B4BD4"/>
    <w:rsid w:val="5B5A50E8"/>
    <w:rsid w:val="5D214B44"/>
    <w:rsid w:val="5F142A59"/>
    <w:rsid w:val="61CF308C"/>
    <w:rsid w:val="69896A38"/>
    <w:rsid w:val="6FC26CF8"/>
    <w:rsid w:val="6FDEA9A4"/>
    <w:rsid w:val="74A4473A"/>
    <w:rsid w:val="777A5490"/>
    <w:rsid w:val="7A290AB6"/>
    <w:rsid w:val="7B1272E0"/>
    <w:rsid w:val="7D6733BC"/>
    <w:rsid w:val="7FA8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公务员奖励审批表</dc:title>
  <dc:creator>lwy</dc:creator>
  <cp:lastModifiedBy>xbany</cp:lastModifiedBy>
  <cp:revision>4</cp:revision>
  <cp:lastPrinted>2022-01-06T10:12:00Z</cp:lastPrinted>
  <dcterms:created xsi:type="dcterms:W3CDTF">2021-01-07T06:21:00Z</dcterms:created>
  <dcterms:modified xsi:type="dcterms:W3CDTF">2023-03-06T08:07:00Z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79472C8EFAB449F2A163A7FDC20DAEAB</vt:lpwstr>
  </property>
</Properties>
</file>